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1B4" w:rsidRDefault="00487B47" w:rsidP="00A051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5557" w:rsidRPr="00A051B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C5557" w:rsidRPr="00A051B4" w:rsidRDefault="003C5557" w:rsidP="00A051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1B4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675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51B4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3C5557" w:rsidRPr="00A051B4" w:rsidRDefault="00A051B4" w:rsidP="00A051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АСТРАДАМОВСКОЕ</w:t>
      </w:r>
      <w:r w:rsidR="003C5557" w:rsidRPr="00A051B4">
        <w:rPr>
          <w:rFonts w:ascii="Times New Roman" w:hAnsi="Times New Roman" w:cs="Times New Roman"/>
          <w:b/>
          <w:sz w:val="28"/>
          <w:szCs w:val="28"/>
        </w:rPr>
        <w:t xml:space="preserve">   СЕЛЬСКОЕ ПОСЕЛЕНИЕ</w:t>
      </w:r>
    </w:p>
    <w:p w:rsidR="003C5557" w:rsidRPr="00A051B4" w:rsidRDefault="003C5557" w:rsidP="00A051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1B4">
        <w:rPr>
          <w:rFonts w:ascii="Times New Roman" w:hAnsi="Times New Roman" w:cs="Times New Roman"/>
          <w:b/>
          <w:sz w:val="28"/>
          <w:szCs w:val="28"/>
        </w:rPr>
        <w:t>СУРСКОГО РАЙОНА УЛЬЯНОВСКОЙ  ОБЛАСТИ</w:t>
      </w:r>
    </w:p>
    <w:p w:rsidR="003C5557" w:rsidRPr="00A051B4" w:rsidRDefault="003C5557" w:rsidP="00A051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D1B" w:rsidRDefault="00675D1B" w:rsidP="00A051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557" w:rsidRPr="00A051B4" w:rsidRDefault="003C5557" w:rsidP="00A051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1B4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3C5557" w:rsidRPr="00A051B4" w:rsidRDefault="003C5557" w:rsidP="00A051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557" w:rsidRPr="00A051B4" w:rsidRDefault="00675D1B" w:rsidP="00675D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14.04.2015г.</w:t>
      </w:r>
      <w:r w:rsidR="003C5557" w:rsidRPr="00A051B4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3C5557" w:rsidRPr="00A051B4">
        <w:rPr>
          <w:rFonts w:ascii="Times New Roman" w:hAnsi="Times New Roman" w:cs="Times New Roman"/>
          <w:sz w:val="28"/>
          <w:szCs w:val="28"/>
        </w:rPr>
        <w:t xml:space="preserve"> </w:t>
      </w:r>
      <w:r w:rsidR="003C5557" w:rsidRPr="00A051B4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49-П</w:t>
      </w:r>
    </w:p>
    <w:p w:rsidR="003C5557" w:rsidRPr="00A051B4" w:rsidRDefault="00A051B4" w:rsidP="00A051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051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3C5557" w:rsidRPr="00A051B4">
        <w:rPr>
          <w:rFonts w:ascii="Times New Roman" w:hAnsi="Times New Roman" w:cs="Times New Roman"/>
          <w:sz w:val="28"/>
          <w:szCs w:val="28"/>
        </w:rPr>
        <w:t>Экз. №____</w:t>
      </w:r>
    </w:p>
    <w:p w:rsidR="00A051B4" w:rsidRDefault="00A051B4" w:rsidP="00A051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1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5557" w:rsidRDefault="003C5557" w:rsidP="00A051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1B4">
        <w:rPr>
          <w:rFonts w:ascii="Times New Roman" w:hAnsi="Times New Roman" w:cs="Times New Roman"/>
          <w:b/>
          <w:sz w:val="28"/>
          <w:szCs w:val="28"/>
        </w:rPr>
        <w:t>О своевременном оповещении и информировании населения</w:t>
      </w:r>
    </w:p>
    <w:p w:rsidR="00A051B4" w:rsidRDefault="00A051B4" w:rsidP="00A051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1B4" w:rsidRPr="00D048CB" w:rsidRDefault="00A051B4" w:rsidP="00A051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48CB">
        <w:rPr>
          <w:rFonts w:ascii="Times New Roman" w:hAnsi="Times New Roman" w:cs="Times New Roman"/>
          <w:sz w:val="24"/>
          <w:szCs w:val="24"/>
        </w:rPr>
        <w:t>с.</w:t>
      </w:r>
      <w:r w:rsidR="00D048C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048CB">
        <w:rPr>
          <w:rFonts w:ascii="Times New Roman" w:hAnsi="Times New Roman" w:cs="Times New Roman"/>
          <w:sz w:val="24"/>
          <w:szCs w:val="24"/>
        </w:rPr>
        <w:t>Астрадамовка</w:t>
      </w:r>
    </w:p>
    <w:p w:rsidR="003C5557" w:rsidRPr="00A051B4" w:rsidRDefault="003C5557" w:rsidP="003C555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 xml:space="preserve">Во исполнение Федеральных законов от 21 декабря 1994 года № 68-ФЗ «О защите населения и территорий от чрезвычайных ситуаций природного и техногенного характера», </w:t>
      </w:r>
      <w:proofErr w:type="gramStart"/>
      <w:r w:rsidRPr="003C5557">
        <w:rPr>
          <w:rFonts w:ascii="Times New Roman" w:hAnsi="Times New Roman" w:cs="Times New Roman"/>
          <w:sz w:val="28"/>
          <w:szCs w:val="28"/>
        </w:rPr>
        <w:t>постановления</w:t>
      </w:r>
      <w:r w:rsidR="00A051B4">
        <w:rPr>
          <w:rFonts w:ascii="Times New Roman" w:hAnsi="Times New Roman" w:cs="Times New Roman"/>
          <w:sz w:val="28"/>
          <w:szCs w:val="28"/>
        </w:rPr>
        <w:t xml:space="preserve"> </w:t>
      </w:r>
      <w:r w:rsidRPr="003C5557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proofErr w:type="gramEnd"/>
      <w:r w:rsidRPr="003C5557">
        <w:rPr>
          <w:rFonts w:ascii="Times New Roman" w:hAnsi="Times New Roman" w:cs="Times New Roman"/>
          <w:sz w:val="28"/>
          <w:szCs w:val="28"/>
        </w:rPr>
        <w:t xml:space="preserve"> Ульяновской области от 20 декабря 2006 года №366 «О системе оповещения и информирования населения на территории  Ульяновской области», в целях своевременного оповещения и информирования населения об угрозе возникновения чрезвычайных ситуаций природного и техногенного характера</w:t>
      </w:r>
      <w:r w:rsidR="00342081">
        <w:rPr>
          <w:rFonts w:ascii="Times New Roman" w:hAnsi="Times New Roman" w:cs="Times New Roman"/>
          <w:sz w:val="28"/>
          <w:szCs w:val="28"/>
        </w:rPr>
        <w:t xml:space="preserve"> </w:t>
      </w:r>
      <w:r w:rsidRPr="003C5557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>1. Утвердить Положение о системе оповещения и информирования населения об угрозе возникновения чрезвычайных ситуаций природного и техногенного характера (приложение).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 w:rsidR="00A051B4">
        <w:rPr>
          <w:rFonts w:ascii="Times New Roman" w:hAnsi="Times New Roman" w:cs="Times New Roman"/>
          <w:sz w:val="28"/>
          <w:szCs w:val="28"/>
        </w:rPr>
        <w:t xml:space="preserve"> </w:t>
      </w:r>
      <w:r w:rsidRPr="003C5557">
        <w:rPr>
          <w:rFonts w:ascii="Times New Roman" w:hAnsi="Times New Roman" w:cs="Times New Roman"/>
          <w:sz w:val="28"/>
          <w:szCs w:val="28"/>
        </w:rPr>
        <w:t xml:space="preserve"> </w:t>
      </w:r>
      <w:r w:rsidR="00342081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proofErr w:type="gramStart"/>
      <w:r w:rsidR="00342081">
        <w:rPr>
          <w:rFonts w:ascii="Times New Roman" w:hAnsi="Times New Roman" w:cs="Times New Roman"/>
          <w:sz w:val="28"/>
          <w:szCs w:val="28"/>
        </w:rPr>
        <w:t>администрации  от</w:t>
      </w:r>
      <w:proofErr w:type="gramEnd"/>
      <w:r w:rsidR="00342081">
        <w:rPr>
          <w:rFonts w:ascii="Times New Roman" w:hAnsi="Times New Roman" w:cs="Times New Roman"/>
          <w:sz w:val="28"/>
          <w:szCs w:val="28"/>
        </w:rPr>
        <w:t xml:space="preserve"> 15.01.2014г №4-П«</w:t>
      </w:r>
      <w:r w:rsidR="00823CC9">
        <w:rPr>
          <w:rFonts w:ascii="Times New Roman" w:hAnsi="Times New Roman" w:cs="Times New Roman"/>
          <w:sz w:val="28"/>
          <w:szCs w:val="28"/>
        </w:rPr>
        <w:t xml:space="preserve"> </w:t>
      </w:r>
      <w:r w:rsidR="00342081">
        <w:rPr>
          <w:rFonts w:ascii="Times New Roman" w:hAnsi="Times New Roman" w:cs="Times New Roman"/>
          <w:sz w:val="28"/>
          <w:szCs w:val="28"/>
        </w:rPr>
        <w:t>О своевременном оповещении и информировании населения» .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C5557">
        <w:rPr>
          <w:rFonts w:ascii="Times New Roman" w:hAnsi="Times New Roman" w:cs="Times New Roman"/>
          <w:sz w:val="28"/>
          <w:szCs w:val="28"/>
        </w:rPr>
        <w:t>Контроль</w:t>
      </w:r>
      <w:r w:rsidR="00823CC9">
        <w:rPr>
          <w:rFonts w:ascii="Times New Roman" w:hAnsi="Times New Roman" w:cs="Times New Roman"/>
          <w:sz w:val="28"/>
          <w:szCs w:val="28"/>
        </w:rPr>
        <w:t xml:space="preserve"> </w:t>
      </w:r>
      <w:r w:rsidRPr="003C5557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3C555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обнародования.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>Глав</w:t>
      </w:r>
      <w:r w:rsidR="00A051B4">
        <w:rPr>
          <w:rFonts w:ascii="Times New Roman" w:hAnsi="Times New Roman" w:cs="Times New Roman"/>
          <w:sz w:val="28"/>
          <w:szCs w:val="28"/>
        </w:rPr>
        <w:t>а</w:t>
      </w:r>
      <w:r w:rsidRPr="003C555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C5557" w:rsidRPr="003C5557" w:rsidRDefault="00A051B4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Астрадамовск</w:t>
      </w:r>
      <w:r w:rsidR="003C5557" w:rsidRPr="003C5557">
        <w:rPr>
          <w:rFonts w:ascii="Times New Roman" w:hAnsi="Times New Roman" w:cs="Times New Roman"/>
          <w:sz w:val="28"/>
          <w:szCs w:val="28"/>
        </w:rPr>
        <w:t>ое сельское поселение</w:t>
      </w:r>
      <w:r w:rsidR="003C5557" w:rsidRPr="003C5557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Е.М.Малов</w:t>
      </w:r>
      <w:proofErr w:type="spellEnd"/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5557" w:rsidRPr="003C5557" w:rsidRDefault="003C5557" w:rsidP="00823C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 xml:space="preserve">            ПРИЛОЖЕНИЕ </w:t>
      </w:r>
    </w:p>
    <w:p w:rsidR="003C5557" w:rsidRPr="003C5557" w:rsidRDefault="003C5557" w:rsidP="00823C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C5557" w:rsidRPr="003C5557" w:rsidRDefault="00823CC9" w:rsidP="00823C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Астрадамовско</w:t>
      </w:r>
      <w:r w:rsidR="003C5557" w:rsidRPr="003C5557">
        <w:rPr>
          <w:rFonts w:ascii="Times New Roman" w:hAnsi="Times New Roman" w:cs="Times New Roman"/>
          <w:sz w:val="28"/>
          <w:szCs w:val="28"/>
        </w:rPr>
        <w:t>е сельское поселение</w:t>
      </w:r>
    </w:p>
    <w:p w:rsidR="003C5557" w:rsidRPr="00D048CB" w:rsidRDefault="003C5557" w:rsidP="00823CC9">
      <w:pPr>
        <w:pStyle w:val="a3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3C555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23CC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F2AD9">
        <w:rPr>
          <w:rFonts w:ascii="Times New Roman" w:hAnsi="Times New Roman" w:cs="Times New Roman"/>
          <w:sz w:val="28"/>
          <w:szCs w:val="28"/>
        </w:rPr>
        <w:t>о</w:t>
      </w:r>
      <w:r w:rsidRPr="003C5557">
        <w:rPr>
          <w:rFonts w:ascii="Times New Roman" w:hAnsi="Times New Roman" w:cs="Times New Roman"/>
          <w:sz w:val="28"/>
          <w:szCs w:val="28"/>
        </w:rPr>
        <w:t>т</w:t>
      </w:r>
      <w:r w:rsidR="005F2AD9">
        <w:rPr>
          <w:rFonts w:ascii="Times New Roman" w:hAnsi="Times New Roman" w:cs="Times New Roman"/>
          <w:sz w:val="28"/>
          <w:szCs w:val="28"/>
        </w:rPr>
        <w:t xml:space="preserve"> </w:t>
      </w:r>
      <w:r w:rsidR="005F2AD9" w:rsidRPr="00D048CB">
        <w:rPr>
          <w:rFonts w:ascii="Times New Roman" w:hAnsi="Times New Roman" w:cs="Times New Roman"/>
          <w:sz w:val="28"/>
          <w:szCs w:val="28"/>
          <w:u w:val="single"/>
        </w:rPr>
        <w:t xml:space="preserve">14.04.2015г            </w:t>
      </w:r>
      <w:r w:rsidR="00823CC9" w:rsidRPr="00D048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048CB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5F2AD9" w:rsidRPr="00D048CB">
        <w:rPr>
          <w:rFonts w:ascii="Times New Roman" w:hAnsi="Times New Roman" w:cs="Times New Roman"/>
          <w:sz w:val="28"/>
          <w:szCs w:val="28"/>
          <w:u w:val="single"/>
        </w:rPr>
        <w:t>49-П</w:t>
      </w:r>
    </w:p>
    <w:p w:rsidR="003C5557" w:rsidRPr="003C5557" w:rsidRDefault="003C5557" w:rsidP="00823C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5557" w:rsidRPr="00D048CB" w:rsidRDefault="003C5557" w:rsidP="00823C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8C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C5557" w:rsidRPr="00D048CB" w:rsidRDefault="003C5557" w:rsidP="00823C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8CB">
        <w:rPr>
          <w:rFonts w:ascii="Times New Roman" w:hAnsi="Times New Roman" w:cs="Times New Roman"/>
          <w:b/>
          <w:sz w:val="28"/>
          <w:szCs w:val="28"/>
        </w:rPr>
        <w:t>о системе оповещения и информирования населения об угрозе возникновения чрезвычайных ситуаций природного и техногенного характера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>1.1. Настоящее положение определяет состав, задачи, структуру систем оповещения и механизм реализации мероприятий по вопросам предупреждения и ликвидации чрезвычайных ситуаций, а также порядок их создания, совершенствования и поддержания в</w:t>
      </w:r>
      <w:r w:rsidRPr="003C55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5557">
        <w:rPr>
          <w:rFonts w:ascii="Times New Roman" w:hAnsi="Times New Roman" w:cs="Times New Roman"/>
          <w:sz w:val="28"/>
          <w:szCs w:val="28"/>
        </w:rPr>
        <w:t>постоянной готовности к   действию.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>1.2. Оповещение является одним из важнейших мероприятий, обеспечивающих приведение органа, осуществляющего управление силами муниципального звена территориальной подсистемы единой государственной системы предупреждения и ликвидации чрезвычайных ситуаций (далее – муниципальное звено) в установленные степени готовности и доведение в минимально короткие сроки сигналов (команд, распоряжений) и информации. С этой целью создается система  оповещения.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>1.3. Система оповещения является составной частью управления муниципального звена Ульяновской территориальной подсистемы РСЧС и представляет собой техническое объединение линий и каналов связи, аппаратуры оповещения и других средств, размещенных в Ульяновском филиале ОАО «Ростелеком» (по согласованию), а также средств подачи звуковых сигналов оповещения (</w:t>
      </w:r>
      <w:proofErr w:type="spellStart"/>
      <w:r w:rsidRPr="003C5557">
        <w:rPr>
          <w:rFonts w:ascii="Times New Roman" w:hAnsi="Times New Roman" w:cs="Times New Roman"/>
          <w:sz w:val="28"/>
          <w:szCs w:val="28"/>
        </w:rPr>
        <w:t>электросирен</w:t>
      </w:r>
      <w:proofErr w:type="spellEnd"/>
      <w:r w:rsidRPr="003C5557">
        <w:rPr>
          <w:rFonts w:ascii="Times New Roman" w:hAnsi="Times New Roman" w:cs="Times New Roman"/>
          <w:sz w:val="28"/>
          <w:szCs w:val="28"/>
        </w:rPr>
        <w:t>) и передачи речевой информации населению при помощи усилителей речи.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>2. Структура системы оповещения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 xml:space="preserve">2.1. Система оповещения на территории муниципального образования </w:t>
      </w:r>
      <w:r w:rsidR="00823CC9">
        <w:rPr>
          <w:rFonts w:ascii="Times New Roman" w:hAnsi="Times New Roman" w:cs="Times New Roman"/>
          <w:sz w:val="28"/>
          <w:szCs w:val="28"/>
        </w:rPr>
        <w:t xml:space="preserve">Астрадамовское </w:t>
      </w:r>
      <w:r w:rsidRPr="003C5557">
        <w:rPr>
          <w:rFonts w:ascii="Times New Roman" w:hAnsi="Times New Roman" w:cs="Times New Roman"/>
          <w:sz w:val="28"/>
          <w:szCs w:val="28"/>
        </w:rPr>
        <w:t xml:space="preserve"> сельское поселение включает в себя: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>2.1.1.  Местную систему оповещения;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>2.1.2. Системы оповещения предприятий производственной и социальной сферы (объектовые системы оповещения).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>3. Задачи системы оповещения.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>3.1. Основной задачей местной системы оповещения является обеспечение доведения сигналов оповещения и экстренной информации до: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>специально подготовленных сил и средств, предназначенных и выделяемых (привлекаемых) для предупреждения и ликвидации чрезвычайных ситуаций, сил на территории муниципального образования;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lastRenderedPageBreak/>
        <w:t xml:space="preserve">дежурно-диспетчерских служб организаций; 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 xml:space="preserve">населения, проживающего на территории муниципального образования </w:t>
      </w:r>
      <w:r w:rsidR="00823CC9">
        <w:rPr>
          <w:rFonts w:ascii="Times New Roman" w:hAnsi="Times New Roman" w:cs="Times New Roman"/>
          <w:sz w:val="28"/>
          <w:szCs w:val="28"/>
        </w:rPr>
        <w:t>Астрадамовско</w:t>
      </w:r>
      <w:r w:rsidRPr="003C5557">
        <w:rPr>
          <w:rFonts w:ascii="Times New Roman" w:hAnsi="Times New Roman" w:cs="Times New Roman"/>
          <w:sz w:val="28"/>
          <w:szCs w:val="28"/>
        </w:rPr>
        <w:t>е сельское поселение.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>3.2. Основной задачей локальных систем оповещения является обеспечение доведения сигналов оповещения и экстренной информации до: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>руководящего состава гражданской обороны организации, эксплуатирующей потенциально опасный объект, и объектового звена РСЧС;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>персонала организации;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>руководителей и дежурно-диспетчерских служб организаций, расположенных в зоне действия локальной системы оповещения;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>населения, проживающего в зоне действия локальной системы оповещения.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>3.3. Основной задачей объектовой системы оповещения является доведение сигналов и информации до: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>руководителей и персонала объекта;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>объектовых сил и служб.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>3.4. Системы оповещения используются в целях реализации задач защиты населения и территорий от чрезвычайных ситуаций природного и техногенного характера.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 xml:space="preserve">3.5. Приведение в действие систем оповещения производится автоматизированным и неавтоматизированным способом. 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>3.6. При автоматизированном способе оповещения доведение сигналов и информации осуществляется с использованием специальной аппаратуры оповещения, сопряженной с региональной автоматизированной системой оповещения, по каналам связи общего пользования, ведомственным каналам и линиям связи и современным техническим средствам массовой информации через операторов сотовой связи.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 xml:space="preserve">3.7. При неавтоматизированном способе оповещения доведение сигналов и информации осуществляется избирательно, выборочным включением  специальной аппаратуры оповещения, не сопряженной с региональной автоматизированной системой оповещения, по сети связи общего пользования. 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>4. Порядок создания, совершенствования и поддержания в готовности систем оповещения: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>4.1. Системы оповещения создаются заблаговременно.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 xml:space="preserve">4.2. Местная система оповещения создается, совершенствуется и поддерживается в постоянной готовности к приведению в действие под руководством Главы администрации муниципального образования </w:t>
      </w:r>
      <w:proofErr w:type="gramStart"/>
      <w:r w:rsidR="00823CC9">
        <w:rPr>
          <w:rFonts w:ascii="Times New Roman" w:hAnsi="Times New Roman" w:cs="Times New Roman"/>
          <w:sz w:val="28"/>
          <w:szCs w:val="28"/>
        </w:rPr>
        <w:t xml:space="preserve">Астрадамовское </w:t>
      </w:r>
      <w:r w:rsidRPr="003C5557">
        <w:rPr>
          <w:rFonts w:ascii="Times New Roman" w:hAnsi="Times New Roman" w:cs="Times New Roman"/>
          <w:sz w:val="28"/>
          <w:szCs w:val="28"/>
        </w:rPr>
        <w:t xml:space="preserve"> сельское</w:t>
      </w:r>
      <w:proofErr w:type="gramEnd"/>
      <w:r w:rsidRPr="003C5557">
        <w:rPr>
          <w:rFonts w:ascii="Times New Roman" w:hAnsi="Times New Roman" w:cs="Times New Roman"/>
          <w:sz w:val="28"/>
          <w:szCs w:val="28"/>
        </w:rPr>
        <w:t xml:space="preserve"> поселение, специалиста 1 разряда администра</w:t>
      </w:r>
      <w:r w:rsidR="00823CC9">
        <w:rPr>
          <w:rFonts w:ascii="Times New Roman" w:hAnsi="Times New Roman" w:cs="Times New Roman"/>
          <w:sz w:val="28"/>
          <w:szCs w:val="28"/>
        </w:rPr>
        <w:t xml:space="preserve">ции поселения по делам ГО и ЧС </w:t>
      </w:r>
      <w:r w:rsidRPr="003C5557">
        <w:rPr>
          <w:rFonts w:ascii="Times New Roman" w:hAnsi="Times New Roman" w:cs="Times New Roman"/>
          <w:sz w:val="28"/>
          <w:szCs w:val="28"/>
        </w:rPr>
        <w:t>, с участием службы оповещения и связи.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 xml:space="preserve">     </w:t>
      </w:r>
      <w:r w:rsidRPr="003C5557">
        <w:rPr>
          <w:rFonts w:ascii="Times New Roman" w:hAnsi="Times New Roman" w:cs="Times New Roman"/>
          <w:sz w:val="28"/>
          <w:szCs w:val="28"/>
        </w:rPr>
        <w:tab/>
        <w:t>4.3. Специалист по делам ГО и ЧС, служба оповещения и связи  проводят комплекс организационно-технических мероприятий по исключению несанкционированного использования систем оповещения.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>4.4. В целях обеспечения устойчивого функционирования систем оповещения при их создании предусматривается: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lastRenderedPageBreak/>
        <w:t>доведение сигналов оповещения и информации с защищенного пункта управления;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>размещение средств связи и аппаратуры оповещения на защищенном пункте управления;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>создание и использование запасов мобильных средств оповещения.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>4.5. Запасы мобильных (возимых и переносных) средств оповещения создаются и поддерживаются в готовности к приведению в действие на местном уровне в соответствии с распоряжением администрации муниципального образования.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>Номенклатура, объем, места размещения, а также порядок накопления, хранения и использования запасов мобильных средств оповещения определяются создающим их органом, согласно рекомендациям МЧС России.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>4.6. В целях поддержания в готовности систем оповещения проводятся проверки их готовности к приведению в действие, и организуется эксплуатационно-техническое обслуживание.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>4.7. Специалист по делам ГО и ЧС совместно с должностными лицами, отвечающими за организацию оповещения и связи,  планирует и проводит проверки систем оповещения.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>4.8. Эксплуатационно-техническое обслуживание средств оповещения организуется и проводится Ульяновским филиалом ОАО «Ростелеком» (по согласованию) на договорных условиях.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>5. Приведение в действие  систем оповещения: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 xml:space="preserve">5.1. Решение на приведение в действие  системы оповещения принимает Глава администрации муниципального образования </w:t>
      </w:r>
      <w:r w:rsidR="00BD0318">
        <w:rPr>
          <w:rFonts w:ascii="Times New Roman" w:hAnsi="Times New Roman" w:cs="Times New Roman"/>
          <w:sz w:val="28"/>
          <w:szCs w:val="28"/>
        </w:rPr>
        <w:t xml:space="preserve">Астрадамовское </w:t>
      </w:r>
      <w:r w:rsidRPr="003C5557">
        <w:rPr>
          <w:rFonts w:ascii="Times New Roman" w:hAnsi="Times New Roman" w:cs="Times New Roman"/>
          <w:sz w:val="28"/>
          <w:szCs w:val="28"/>
        </w:rPr>
        <w:t xml:space="preserve"> сельское поселение или лицо его замещающее.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>5.2. Сигналы (распоряжения) и информация по оповещению передаются вне всякой очереди с использованием всех имеющихся в распоряжении средств связи и оповещения.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>Порядок задействования системы оповещения, состава привлекаемых для оповещения и информирования сил и средств, ответственных за выполнение мероприятий должностных лиц определяются распоряжением Главы администрации муниципального образования.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>5.3. Обо всех случаях (санкционированных и несанкционированных) задействования систем оповещения докладывается в отдел по делам гражданской обороны и чрезвычайных ситуаций, мобилизационной подготовке и взаимодействию с правоохранительными органами администрации муниципального образования «</w:t>
      </w:r>
      <w:proofErr w:type="spellStart"/>
      <w:r w:rsidRPr="003C5557">
        <w:rPr>
          <w:rFonts w:ascii="Times New Roman" w:hAnsi="Times New Roman" w:cs="Times New Roman"/>
          <w:sz w:val="28"/>
          <w:szCs w:val="28"/>
        </w:rPr>
        <w:t>Сурский</w:t>
      </w:r>
      <w:proofErr w:type="spellEnd"/>
      <w:r w:rsidRPr="003C5557">
        <w:rPr>
          <w:rFonts w:ascii="Times New Roman" w:hAnsi="Times New Roman" w:cs="Times New Roman"/>
          <w:sz w:val="28"/>
          <w:szCs w:val="28"/>
        </w:rPr>
        <w:t xml:space="preserve"> район» (по согласованию).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>6. Сигналы оповещения: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>6.1. Сигнал оповещения – это условный сигнал, передаваемый по системе оповещения и являющийся командой для населения о проведении определенных мероприятий администрацией поселения.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lastRenderedPageBreak/>
        <w:t>6.2. Для оповещения населения установлен единый сигнал «ВНИМАНИЕ ВСЕМ!».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>6.3. Сигнал об угрозе затопления подается при угрозе или непосредственном нарушении плотины гидротехнического узла. Население, проживающее в зоне возможного затопления, оповещается в первую очередь по локальным системам оповещения.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>7. Порядок оповещения и информирования руководящего состава, специалиста по делам ГО и ЧС: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>7.1. Доведение сигналов (распоряжений) о приведении в готовность сил муниципального звена, осуществляется оператором гражданской обороны Ульяновского филиала ОАО «Ростелеком» (по согласованию), по существующей системе централизованного оповещения и всем имеющимся каналам связи системы связи установленным порядком.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>Подчиненные органы управления подтверждают получение сигналов (распоряжений) и доводят их до своего руководящего состава.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 xml:space="preserve">7.2. Сигналы (распоряжения) передаются по системе централизованного оповещения вне всякой очереди, с использованием автоматизированных систем централизованного оповещения, </w:t>
      </w:r>
      <w:proofErr w:type="spellStart"/>
      <w:r w:rsidRPr="003C5557">
        <w:rPr>
          <w:rFonts w:ascii="Times New Roman" w:hAnsi="Times New Roman" w:cs="Times New Roman"/>
          <w:sz w:val="28"/>
          <w:szCs w:val="28"/>
        </w:rPr>
        <w:t>циркулярно</w:t>
      </w:r>
      <w:proofErr w:type="spellEnd"/>
      <w:r w:rsidRPr="003C5557">
        <w:rPr>
          <w:rFonts w:ascii="Times New Roman" w:hAnsi="Times New Roman" w:cs="Times New Roman"/>
          <w:sz w:val="28"/>
          <w:szCs w:val="28"/>
        </w:rPr>
        <w:t xml:space="preserve"> и выборочно.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>7.3. Передача сигнала оповещения «Радиационная опасность» осуществляется только через специалиста по делам ГО и ЧС. Данный сигнал может быть получен от вышестоящего органа, осуществляющего управление силами РСЧС. Кроме того, с получением данного сигнала решение на оповещение и передачу текстов сообщений для населения принимает</w:t>
      </w:r>
      <w:r w:rsidR="00BD0318">
        <w:rPr>
          <w:rFonts w:ascii="Times New Roman" w:hAnsi="Times New Roman" w:cs="Times New Roman"/>
          <w:sz w:val="28"/>
          <w:szCs w:val="28"/>
        </w:rPr>
        <w:t xml:space="preserve"> </w:t>
      </w:r>
      <w:r w:rsidRPr="003C5557">
        <w:rPr>
          <w:rFonts w:ascii="Times New Roman" w:hAnsi="Times New Roman" w:cs="Times New Roman"/>
          <w:sz w:val="28"/>
          <w:szCs w:val="28"/>
        </w:rPr>
        <w:t xml:space="preserve"> Глава администрации муниципального образования по данным сети наблюдения и лабораторного контроля.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>7.4. Оповещение руководящего состава и служб гражданской обороны осуществляется по системе циркулярного вызова на служебные и квартирные телефоны;  путем прямого оповещения дежурными службами по телефону, посыльным или другим, установленным Главой администрации, порядком.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>8. Порядок оповещения и информирования населения: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>8.1. Оповещение и информирование населения об угрозе и возникновении чрезвычайной ситуации осуществляется на основании решения Главы администрации.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 xml:space="preserve">8.2. Для дублирования сигналов оповещения населению и работающей смене объектов производственной и социальной сферы задействуются </w:t>
      </w:r>
      <w:proofErr w:type="gramStart"/>
      <w:r w:rsidRPr="003C5557">
        <w:rPr>
          <w:rFonts w:ascii="Times New Roman" w:hAnsi="Times New Roman" w:cs="Times New Roman"/>
          <w:sz w:val="28"/>
          <w:szCs w:val="28"/>
        </w:rPr>
        <w:t>местная,  локальные</w:t>
      </w:r>
      <w:proofErr w:type="gramEnd"/>
      <w:r w:rsidRPr="003C5557">
        <w:rPr>
          <w:rFonts w:ascii="Times New Roman" w:hAnsi="Times New Roman" w:cs="Times New Roman"/>
          <w:sz w:val="28"/>
          <w:szCs w:val="28"/>
        </w:rPr>
        <w:t xml:space="preserve"> и объектовые системы оповещения, мобильные средства оповещения, производственные и транспортные гудки.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>8.3. Оповещение о начале эвакуации населения организуется установленным порядком на объектах производственной и социальной сферы руководителями данных объектов.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 xml:space="preserve">8.4. Основной способ оповещения и информирования населения об угрозе возникновения чрезвычайных ситуаций природного и техногенного характера считается передача речевой информации с использованием </w:t>
      </w:r>
      <w:r w:rsidRPr="003C5557">
        <w:rPr>
          <w:rFonts w:ascii="Times New Roman" w:hAnsi="Times New Roman" w:cs="Times New Roman"/>
          <w:sz w:val="28"/>
          <w:szCs w:val="28"/>
        </w:rPr>
        <w:lastRenderedPageBreak/>
        <w:t xml:space="preserve">телефонных каналов связи, громкоговорящих мобильных и стационарных установок, а так же путём </w:t>
      </w:r>
      <w:proofErr w:type="spellStart"/>
      <w:r w:rsidRPr="003C5557">
        <w:rPr>
          <w:rFonts w:ascii="Times New Roman" w:hAnsi="Times New Roman" w:cs="Times New Roman"/>
          <w:sz w:val="28"/>
          <w:szCs w:val="28"/>
        </w:rPr>
        <w:t>подворового</w:t>
      </w:r>
      <w:proofErr w:type="spellEnd"/>
      <w:r w:rsidRPr="003C5557">
        <w:rPr>
          <w:rFonts w:ascii="Times New Roman" w:hAnsi="Times New Roman" w:cs="Times New Roman"/>
          <w:sz w:val="28"/>
          <w:szCs w:val="28"/>
        </w:rPr>
        <w:t xml:space="preserve"> обхода проживающего населения. 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 xml:space="preserve">8.5. Для привлечения внимания населения перед передачей речевой информации проводится включение </w:t>
      </w:r>
      <w:proofErr w:type="spellStart"/>
      <w:r w:rsidRPr="003C5557">
        <w:rPr>
          <w:rFonts w:ascii="Times New Roman" w:hAnsi="Times New Roman" w:cs="Times New Roman"/>
          <w:sz w:val="28"/>
          <w:szCs w:val="28"/>
        </w:rPr>
        <w:t>электросирен</w:t>
      </w:r>
      <w:proofErr w:type="spellEnd"/>
      <w:r w:rsidRPr="003C5557">
        <w:rPr>
          <w:rFonts w:ascii="Times New Roman" w:hAnsi="Times New Roman" w:cs="Times New Roman"/>
          <w:sz w:val="28"/>
          <w:szCs w:val="28"/>
        </w:rPr>
        <w:t>, производственных гудков и других сигнальных средств, что означает подачу сигнала «ВНИМАНИЕ ВСЕМ!».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>По этому сигналу население, работники объектов производственной и социальной сферы  прослушивают  экстренные сообщения.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 xml:space="preserve">По указанному сигналу немедленно приводятся в готовность к передаче информации все расположенные на оповещаемой территории сети наружной </w:t>
      </w:r>
      <w:proofErr w:type="spellStart"/>
      <w:r w:rsidRPr="003C5557">
        <w:rPr>
          <w:rFonts w:ascii="Times New Roman" w:hAnsi="Times New Roman" w:cs="Times New Roman"/>
          <w:sz w:val="28"/>
          <w:szCs w:val="28"/>
        </w:rPr>
        <w:t>звукофикации</w:t>
      </w:r>
      <w:proofErr w:type="spellEnd"/>
      <w:r w:rsidRPr="003C55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>8.6. Ответственность за организацию и осуществление своевременного оповещения и информирования населения возлагается на специалиста по делам ГО и ЧС.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 xml:space="preserve">9. </w:t>
      </w:r>
      <w:r w:rsidR="00BD0318">
        <w:rPr>
          <w:rFonts w:ascii="Times New Roman" w:hAnsi="Times New Roman" w:cs="Times New Roman"/>
          <w:sz w:val="28"/>
          <w:szCs w:val="28"/>
        </w:rPr>
        <w:t>З</w:t>
      </w:r>
      <w:r w:rsidRPr="003C5557">
        <w:rPr>
          <w:rFonts w:ascii="Times New Roman" w:hAnsi="Times New Roman" w:cs="Times New Roman"/>
          <w:sz w:val="28"/>
          <w:szCs w:val="28"/>
        </w:rPr>
        <w:t>адачи специалиста по делам ГО и ЧС: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>9.1. планирует и проводит совместно с Ульяновским филиалом ОАО «Ростелеком» (по согласованию) проверки систем оповещения, тренировки по передаче сигналов и информации оповещения;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>9.2. разрабатывает документы о порядке взаимодействия соответствующих оперативных дежурных (диспетчерских) служб при передаче сигналов и информации оповещения по сетям связи.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>10. Руководство организацией оповещения.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>10.1. Общее руководство организацией оповещения и информирования при ликвидации последствий чрезвычайных ситуаций осуществляется Главой администрации муниципального образования через службы оповещения и связи.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>10.2. Непосредственное руководство осуществляется на местном уровне – специалистом по делам ГО и ЧС во взаимодействии с Ульяновским филиалом ОАО «Ростелеком» (по согласованию) в части использования сетей связи общего пользования.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>11. Порядок финансирования систем оповещения.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5557">
        <w:rPr>
          <w:rFonts w:ascii="Times New Roman" w:hAnsi="Times New Roman" w:cs="Times New Roman"/>
          <w:sz w:val="28"/>
          <w:szCs w:val="28"/>
        </w:rPr>
        <w:t xml:space="preserve">11.1 Финансирование создания, совершенствования (реконструкция) и эксплуатационно-техническое обслуживание систем оповещения, создание и содержание </w:t>
      </w:r>
      <w:proofErr w:type="gramStart"/>
      <w:r w:rsidRPr="003C5557">
        <w:rPr>
          <w:rFonts w:ascii="Times New Roman" w:hAnsi="Times New Roman" w:cs="Times New Roman"/>
          <w:sz w:val="28"/>
          <w:szCs w:val="28"/>
        </w:rPr>
        <w:t>запасов</w:t>
      </w:r>
      <w:r w:rsidR="00BD0318">
        <w:rPr>
          <w:rFonts w:ascii="Times New Roman" w:hAnsi="Times New Roman" w:cs="Times New Roman"/>
          <w:sz w:val="28"/>
          <w:szCs w:val="28"/>
        </w:rPr>
        <w:t xml:space="preserve"> </w:t>
      </w:r>
      <w:r w:rsidRPr="003C5557">
        <w:rPr>
          <w:rFonts w:ascii="Times New Roman" w:hAnsi="Times New Roman" w:cs="Times New Roman"/>
          <w:sz w:val="28"/>
          <w:szCs w:val="28"/>
        </w:rPr>
        <w:t xml:space="preserve"> мобильных</w:t>
      </w:r>
      <w:proofErr w:type="gramEnd"/>
      <w:r w:rsidRPr="003C5557">
        <w:rPr>
          <w:rFonts w:ascii="Times New Roman" w:hAnsi="Times New Roman" w:cs="Times New Roman"/>
          <w:sz w:val="28"/>
          <w:szCs w:val="28"/>
        </w:rPr>
        <w:t xml:space="preserve"> средств оповещения всех уровней управления осуществляется в соответствии с Федеральными законами и иными нормативными правовыми актами Российской Федерации.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C5557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</w:t>
      </w: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5557" w:rsidRPr="003C5557" w:rsidRDefault="003C5557" w:rsidP="003C55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E61" w:rsidRPr="003C5557" w:rsidRDefault="00203E61" w:rsidP="003C555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03E61" w:rsidRPr="003C5557" w:rsidSect="00CE3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64"/>
    <w:rsid w:val="00203E61"/>
    <w:rsid w:val="00342081"/>
    <w:rsid w:val="003C5557"/>
    <w:rsid w:val="00487B47"/>
    <w:rsid w:val="005F2AD9"/>
    <w:rsid w:val="00675D1B"/>
    <w:rsid w:val="00823CC9"/>
    <w:rsid w:val="00A051B4"/>
    <w:rsid w:val="00BD0318"/>
    <w:rsid w:val="00BD4E64"/>
    <w:rsid w:val="00D0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835E3-1E2B-4A52-92A8-CD68FC4B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55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2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1948</Words>
  <Characters>11109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ASP7PRO1</dc:creator>
  <cp:keywords/>
  <dc:description/>
  <cp:lastModifiedBy>Надя</cp:lastModifiedBy>
  <cp:revision>7</cp:revision>
  <cp:lastPrinted>2015-05-12T13:01:00Z</cp:lastPrinted>
  <dcterms:created xsi:type="dcterms:W3CDTF">2015-04-15T11:14:00Z</dcterms:created>
  <dcterms:modified xsi:type="dcterms:W3CDTF">2015-05-12T13:01:00Z</dcterms:modified>
</cp:coreProperties>
</file>